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B6CB6" w14:textId="77777777" w:rsidR="00A90398" w:rsidRDefault="00A90398" w:rsidP="00AB0309">
      <w:pPr>
        <w:spacing w:after="0" w:line="240" w:lineRule="auto"/>
        <w:jc w:val="center"/>
        <w:outlineLvl w:val="1"/>
        <w:rPr>
          <w:rFonts w:ascii="Cuprum" w:eastAsia="Times New Roman" w:hAnsi="Cuprum" w:cs="Times New Roman"/>
          <w:color w:val="307D71"/>
          <w:sz w:val="38"/>
          <w:szCs w:val="38"/>
          <w:lang w:eastAsia="tr-TR"/>
        </w:rPr>
      </w:pPr>
    </w:p>
    <w:p w14:paraId="2416858B" w14:textId="77777777" w:rsidR="00A90398" w:rsidRDefault="00A90398" w:rsidP="000473B3">
      <w:pPr>
        <w:spacing w:after="0" w:line="240" w:lineRule="auto"/>
        <w:jc w:val="center"/>
        <w:outlineLvl w:val="1"/>
        <w:rPr>
          <w:rFonts w:ascii="Cuprum" w:eastAsia="Times New Roman" w:hAnsi="Cuprum" w:cs="Times New Roman"/>
          <w:color w:val="307D71"/>
          <w:sz w:val="38"/>
          <w:szCs w:val="38"/>
          <w:lang w:eastAsia="tr-TR"/>
        </w:rPr>
      </w:pPr>
      <w:r>
        <w:rPr>
          <w:rFonts w:ascii="Cuprum" w:eastAsia="Times New Roman" w:hAnsi="Cuprum" w:cs="Times New Roman"/>
          <w:noProof/>
          <w:color w:val="307D71"/>
          <w:sz w:val="38"/>
          <w:szCs w:val="38"/>
          <w:lang w:eastAsia="tr-TR"/>
        </w:rPr>
        <w:drawing>
          <wp:inline distT="0" distB="0" distL="0" distR="0" wp14:anchorId="492E9AB5" wp14:editId="1BF1F377">
            <wp:extent cx="943755" cy="953193"/>
            <wp:effectExtent l="0" t="0" r="889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oflogo201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831" cy="97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DF00E" w14:textId="77777777" w:rsidR="00A90398" w:rsidRDefault="00A90398" w:rsidP="00AB0309">
      <w:pPr>
        <w:spacing w:after="0" w:line="240" w:lineRule="auto"/>
        <w:jc w:val="center"/>
        <w:outlineLvl w:val="1"/>
        <w:rPr>
          <w:rFonts w:ascii="Cuprum" w:eastAsia="Times New Roman" w:hAnsi="Cuprum" w:cs="Times New Roman"/>
          <w:color w:val="307D71"/>
          <w:sz w:val="38"/>
          <w:szCs w:val="38"/>
          <w:lang w:eastAsia="tr-TR"/>
        </w:rPr>
      </w:pPr>
    </w:p>
    <w:p w14:paraId="24BEF24C" w14:textId="76FB60F9" w:rsidR="0059797E" w:rsidRDefault="00AB0309" w:rsidP="00AB0309">
      <w:pPr>
        <w:spacing w:after="0" w:line="240" w:lineRule="auto"/>
        <w:jc w:val="center"/>
        <w:outlineLvl w:val="1"/>
        <w:rPr>
          <w:rFonts w:ascii="Cuprum" w:eastAsia="Times New Roman" w:hAnsi="Cuprum" w:cs="Times New Roman"/>
          <w:color w:val="307D71"/>
          <w:sz w:val="38"/>
          <w:szCs w:val="38"/>
          <w:lang w:eastAsia="tr-TR"/>
        </w:rPr>
      </w:pPr>
      <w:r>
        <w:rPr>
          <w:rFonts w:ascii="Cuprum" w:eastAsia="Times New Roman" w:hAnsi="Cuprum" w:cs="Times New Roman"/>
          <w:color w:val="307D71"/>
          <w:sz w:val="38"/>
          <w:szCs w:val="38"/>
          <w:lang w:eastAsia="tr-TR"/>
        </w:rPr>
        <w:t>Yetkin olduğunuz yöreye</w:t>
      </w:r>
      <w:r w:rsidR="00A97B60">
        <w:rPr>
          <w:rFonts w:ascii="Cuprum" w:eastAsia="Times New Roman" w:hAnsi="Cuprum" w:cs="Times New Roman"/>
          <w:color w:val="307D71"/>
          <w:sz w:val="38"/>
          <w:szCs w:val="38"/>
          <w:lang w:eastAsia="tr-TR"/>
        </w:rPr>
        <w:t>/yörelere</w:t>
      </w:r>
      <w:r>
        <w:rPr>
          <w:rFonts w:ascii="Cuprum" w:eastAsia="Times New Roman" w:hAnsi="Cuprum" w:cs="Times New Roman"/>
          <w:color w:val="307D71"/>
          <w:sz w:val="38"/>
          <w:szCs w:val="38"/>
          <w:lang w:eastAsia="tr-TR"/>
        </w:rPr>
        <w:t xml:space="preserve"> ait </w:t>
      </w:r>
      <w:r w:rsidR="00A90398">
        <w:rPr>
          <w:rFonts w:ascii="Cuprum" w:eastAsia="Times New Roman" w:hAnsi="Cuprum" w:cs="Times New Roman"/>
          <w:color w:val="307D71"/>
          <w:sz w:val="38"/>
          <w:szCs w:val="38"/>
          <w:lang w:eastAsia="tr-TR"/>
        </w:rPr>
        <w:t>Bilgi</w:t>
      </w:r>
      <w:r w:rsidR="002B1809">
        <w:rPr>
          <w:rFonts w:ascii="Cuprum" w:eastAsia="Times New Roman" w:hAnsi="Cuprum" w:cs="Times New Roman"/>
          <w:color w:val="307D71"/>
          <w:sz w:val="38"/>
          <w:szCs w:val="38"/>
          <w:lang w:eastAsia="tr-TR"/>
        </w:rPr>
        <w:t xml:space="preserve"> Formatı</w:t>
      </w:r>
    </w:p>
    <w:p w14:paraId="24C425F2" w14:textId="0D8D6034" w:rsidR="009220F4" w:rsidRDefault="009220F4" w:rsidP="00AB0309">
      <w:pPr>
        <w:spacing w:after="0" w:line="240" w:lineRule="auto"/>
        <w:jc w:val="center"/>
        <w:outlineLvl w:val="1"/>
        <w:rPr>
          <w:rFonts w:ascii="Cuprum" w:eastAsia="Times New Roman" w:hAnsi="Cuprum" w:cs="Times New Roman"/>
          <w:color w:val="307D71"/>
          <w:sz w:val="38"/>
          <w:szCs w:val="38"/>
          <w:lang w:eastAsia="tr-TR"/>
        </w:rPr>
      </w:pPr>
    </w:p>
    <w:p w14:paraId="59218BC1" w14:textId="21DBB9E8" w:rsidR="009220F4" w:rsidRPr="00B64A4B" w:rsidRDefault="009220F4" w:rsidP="009220F4">
      <w:pPr>
        <w:spacing w:after="0" w:line="240" w:lineRule="auto"/>
        <w:outlineLvl w:val="1"/>
        <w:rPr>
          <w:rFonts w:ascii="Cuprum" w:eastAsia="Times New Roman" w:hAnsi="Cuprum" w:cs="Times New Roman"/>
          <w:b/>
          <w:bCs/>
          <w:color w:val="000000" w:themeColor="text1"/>
          <w:sz w:val="24"/>
          <w:szCs w:val="24"/>
          <w:lang w:eastAsia="tr-TR"/>
        </w:rPr>
      </w:pPr>
      <w:r w:rsidRPr="00B64A4B">
        <w:rPr>
          <w:rFonts w:ascii="Cuprum" w:eastAsia="Times New Roman" w:hAnsi="Cuprum" w:cs="Times New Roman"/>
          <w:b/>
          <w:bCs/>
          <w:color w:val="000000" w:themeColor="text1"/>
          <w:sz w:val="24"/>
          <w:szCs w:val="24"/>
          <w:lang w:eastAsia="tr-TR"/>
        </w:rPr>
        <w:t xml:space="preserve">Yörenin </w:t>
      </w:r>
      <w:proofErr w:type="gramStart"/>
      <w:r w:rsidRPr="00B64A4B">
        <w:rPr>
          <w:rFonts w:ascii="Cuprum" w:eastAsia="Times New Roman" w:hAnsi="Cuprum" w:cs="Times New Roman"/>
          <w:b/>
          <w:bCs/>
          <w:color w:val="000000" w:themeColor="text1"/>
          <w:sz w:val="24"/>
          <w:szCs w:val="24"/>
          <w:lang w:eastAsia="tr-TR"/>
        </w:rPr>
        <w:t>Adı :</w:t>
      </w:r>
      <w:proofErr w:type="gramEnd"/>
      <w:r w:rsidRPr="00B64A4B">
        <w:rPr>
          <w:rFonts w:ascii="Cuprum" w:eastAsia="Times New Roman" w:hAnsi="Cuprum" w:cs="Times New Roman"/>
          <w:b/>
          <w:bCs/>
          <w:color w:val="000000" w:themeColor="text1"/>
          <w:sz w:val="24"/>
          <w:szCs w:val="24"/>
          <w:lang w:eastAsia="tr-TR"/>
        </w:rPr>
        <w:tab/>
      </w:r>
      <w:r w:rsidRPr="00B64A4B">
        <w:rPr>
          <w:rFonts w:ascii="Cuprum" w:eastAsia="Times New Roman" w:hAnsi="Cuprum" w:cs="Times New Roman"/>
          <w:b/>
          <w:bCs/>
          <w:color w:val="000000" w:themeColor="text1"/>
          <w:sz w:val="24"/>
          <w:szCs w:val="24"/>
          <w:lang w:eastAsia="tr-TR"/>
        </w:rPr>
        <w:tab/>
      </w:r>
      <w:r w:rsidRPr="00B64A4B">
        <w:rPr>
          <w:rFonts w:ascii="Cuprum" w:eastAsia="Times New Roman" w:hAnsi="Cuprum" w:cs="Times New Roman"/>
          <w:b/>
          <w:bCs/>
          <w:color w:val="000000" w:themeColor="text1"/>
          <w:sz w:val="24"/>
          <w:szCs w:val="24"/>
          <w:lang w:eastAsia="tr-TR"/>
        </w:rPr>
        <w:tab/>
      </w:r>
      <w:r w:rsidRPr="00B64A4B">
        <w:rPr>
          <w:rFonts w:ascii="Cuprum" w:eastAsia="Times New Roman" w:hAnsi="Cuprum" w:cs="Times New Roman"/>
          <w:b/>
          <w:bCs/>
          <w:color w:val="000000" w:themeColor="text1"/>
          <w:sz w:val="24"/>
          <w:szCs w:val="24"/>
          <w:lang w:eastAsia="tr-TR"/>
        </w:rPr>
        <w:tab/>
      </w:r>
      <w:r w:rsidRPr="00B64A4B">
        <w:rPr>
          <w:rFonts w:ascii="Cuprum" w:eastAsia="Times New Roman" w:hAnsi="Cuprum" w:cs="Times New Roman"/>
          <w:b/>
          <w:bCs/>
          <w:color w:val="000000" w:themeColor="text1"/>
          <w:sz w:val="24"/>
          <w:szCs w:val="24"/>
          <w:lang w:eastAsia="tr-TR"/>
        </w:rPr>
        <w:tab/>
        <w:t>Hakemin Adı Soyadı :</w:t>
      </w:r>
    </w:p>
    <w:p w14:paraId="5C30D9D4" w14:textId="77777777" w:rsidR="009220F4" w:rsidRDefault="009220F4" w:rsidP="00AB0309">
      <w:pPr>
        <w:spacing w:after="0" w:line="240" w:lineRule="auto"/>
        <w:jc w:val="center"/>
        <w:outlineLvl w:val="1"/>
        <w:rPr>
          <w:rFonts w:ascii="Cuprum" w:eastAsia="Times New Roman" w:hAnsi="Cuprum" w:cs="Times New Roman"/>
          <w:color w:val="307D71"/>
          <w:sz w:val="38"/>
          <w:szCs w:val="38"/>
          <w:lang w:eastAsia="tr-TR"/>
        </w:rPr>
      </w:pPr>
    </w:p>
    <w:p w14:paraId="4C6223B4" w14:textId="77777777" w:rsidR="00AB0309" w:rsidRDefault="00AB0309" w:rsidP="00AB0309">
      <w:pPr>
        <w:spacing w:after="0" w:line="240" w:lineRule="auto"/>
        <w:jc w:val="center"/>
        <w:outlineLvl w:val="1"/>
        <w:rPr>
          <w:rFonts w:ascii="Cuprum" w:eastAsia="Times New Roman" w:hAnsi="Cuprum" w:cs="Times New Roman"/>
          <w:color w:val="307D71"/>
          <w:sz w:val="18"/>
          <w:szCs w:val="38"/>
          <w:lang w:eastAsia="tr-TR"/>
        </w:rPr>
      </w:pPr>
    </w:p>
    <w:p w14:paraId="6C007EEA" w14:textId="77777777" w:rsidR="00A90398" w:rsidRDefault="00A90398" w:rsidP="00AB0309">
      <w:pPr>
        <w:spacing w:after="0" w:line="240" w:lineRule="auto"/>
        <w:jc w:val="center"/>
        <w:outlineLvl w:val="1"/>
        <w:rPr>
          <w:rFonts w:ascii="Cuprum" w:eastAsia="Times New Roman" w:hAnsi="Cuprum" w:cs="Times New Roman"/>
          <w:color w:val="307D71"/>
          <w:sz w:val="18"/>
          <w:szCs w:val="38"/>
          <w:lang w:eastAsia="tr-TR"/>
        </w:rPr>
      </w:pPr>
    </w:p>
    <w:p w14:paraId="6A11BEA2" w14:textId="77777777" w:rsidR="00A90398" w:rsidRPr="000473B3" w:rsidRDefault="00A90398" w:rsidP="000473B3">
      <w:pPr>
        <w:pStyle w:val="ListeParagraf"/>
        <w:numPr>
          <w:ilvl w:val="0"/>
          <w:numId w:val="1"/>
        </w:numPr>
        <w:spacing w:after="0" w:line="240" w:lineRule="auto"/>
        <w:jc w:val="left"/>
        <w:outlineLvl w:val="1"/>
        <w:rPr>
          <w:rFonts w:ascii="Cuprum" w:eastAsia="Times New Roman" w:hAnsi="Cuprum" w:cs="Times New Roman"/>
          <w:color w:val="307D71"/>
          <w:sz w:val="34"/>
          <w:szCs w:val="38"/>
          <w:lang w:eastAsia="tr-TR"/>
        </w:rPr>
      </w:pPr>
      <w:r w:rsidRPr="000473B3">
        <w:rPr>
          <w:rFonts w:ascii="Cuprum" w:eastAsia="Times New Roman" w:hAnsi="Cuprum" w:cs="Times New Roman"/>
          <w:color w:val="307D71"/>
          <w:sz w:val="34"/>
          <w:szCs w:val="38"/>
          <w:lang w:eastAsia="tr-TR"/>
        </w:rPr>
        <w:t>GİYSİ</w:t>
      </w:r>
    </w:p>
    <w:p w14:paraId="45CB2EC8" w14:textId="77777777" w:rsidR="00AB0309" w:rsidRDefault="00AB0309" w:rsidP="0059797E">
      <w:pPr>
        <w:spacing w:after="0" w:line="345" w:lineRule="atLeast"/>
        <w:rPr>
          <w:rFonts w:ascii="Source Sans Pro" w:eastAsia="Times New Roman" w:hAnsi="Source Sans Pro" w:cs="Times New Roman"/>
          <w:b/>
          <w:bCs/>
          <w:sz w:val="18"/>
          <w:szCs w:val="18"/>
          <w:lang w:eastAsia="tr-TR"/>
        </w:rPr>
      </w:pPr>
    </w:p>
    <w:p w14:paraId="1ECE9802" w14:textId="77777777" w:rsidR="00AB0309" w:rsidRDefault="00AB0309" w:rsidP="0059797E">
      <w:pPr>
        <w:spacing w:after="0" w:line="345" w:lineRule="atLeast"/>
        <w:rPr>
          <w:rFonts w:ascii="Source Sans Pro" w:eastAsia="Times New Roman" w:hAnsi="Source Sans Pro" w:cs="Times New Roman"/>
          <w:b/>
          <w:bCs/>
          <w:sz w:val="18"/>
          <w:szCs w:val="18"/>
          <w:lang w:eastAsia="tr-TR"/>
        </w:rPr>
        <w:sectPr w:rsidR="00AB0309" w:rsidSect="00A90398"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14:paraId="76AA4709" w14:textId="77777777" w:rsidR="0059797E" w:rsidRPr="00E31FCE" w:rsidRDefault="00AB0309" w:rsidP="00AB0309">
      <w:pPr>
        <w:spacing w:after="0" w:line="345" w:lineRule="atLeast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r w:rsidRPr="00E31FCE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tr-TR"/>
        </w:rPr>
        <w:t xml:space="preserve">KADIN </w:t>
      </w:r>
      <w:r w:rsidR="0059797E" w:rsidRPr="00E31FCE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tr-TR"/>
        </w:rPr>
        <w:t>GİYSİLERİ</w:t>
      </w:r>
      <w:r w:rsidR="0059797E" w:rsidRPr="00E31FCE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br/>
      </w:r>
      <w:r w:rsidR="0059797E" w:rsidRPr="00E31FCE">
        <w:rPr>
          <w:rFonts w:ascii="Times New Roman" w:eastAsia="Times New Roman" w:hAnsi="Times New Roman" w:cs="Times New Roman"/>
          <w:sz w:val="18"/>
          <w:szCs w:val="18"/>
          <w:lang w:eastAsia="tr-TR"/>
        </w:rPr>
        <w:br/>
      </w:r>
      <w:r w:rsidR="0059797E" w:rsidRPr="00E31FCE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1.BAŞA GİYİLENLER</w:t>
      </w:r>
      <w:r w:rsidRPr="00E31FCE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E31FC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(</w:t>
      </w:r>
      <w:r w:rsidR="000473B3" w:rsidRPr="00E31FC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Maddeler halinde</w:t>
      </w:r>
      <w:r w:rsidRPr="00E31FC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, açıklayarak yazınız)</w:t>
      </w:r>
    </w:p>
    <w:p w14:paraId="7D741AF4" w14:textId="77777777" w:rsidR="0059797E" w:rsidRPr="00E31FCE" w:rsidRDefault="00A97B60" w:rsidP="00A97B60">
      <w:pPr>
        <w:spacing w:after="0" w:line="345" w:lineRule="atLeast"/>
        <w:ind w:firstLine="708"/>
        <w:jc w:val="left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A- GİYİLENLER</w:t>
      </w:r>
      <w:r w:rsidR="0059797E" w:rsidRPr="00E31FCE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</w:t>
      </w:r>
      <w:r w:rsidR="0059797E" w:rsidRPr="00E31FCE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</w:r>
    </w:p>
    <w:p w14:paraId="6A3AF80D" w14:textId="77777777" w:rsidR="00AB0309" w:rsidRPr="00E31FCE" w:rsidRDefault="0059797E" w:rsidP="00A97B60">
      <w:pPr>
        <w:spacing w:after="0" w:line="345" w:lineRule="atLeast"/>
        <w:ind w:firstLine="708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r w:rsidRPr="00E31FCE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B-</w:t>
      </w:r>
      <w:r w:rsidR="00AB0309" w:rsidRPr="00E31FCE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="00A97B6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ÖRTÜLENLER</w:t>
      </w:r>
      <w:r w:rsidRPr="00E31FCE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</w:r>
      <w:r w:rsidRPr="00E31FCE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br/>
        <w:t>2.</w:t>
      </w:r>
      <w:r w:rsidR="00AB0309" w:rsidRPr="00E31FCE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BEDENE</w:t>
      </w:r>
      <w:r w:rsidRPr="00E31FCE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GİYİLENLER</w:t>
      </w:r>
      <w:r w:rsidR="00AB0309" w:rsidRPr="00E31FCE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</w:p>
    <w:p w14:paraId="734AFCD6" w14:textId="77777777" w:rsidR="00AB0309" w:rsidRPr="00E31FCE" w:rsidRDefault="00AB0309" w:rsidP="00A97B60">
      <w:pPr>
        <w:spacing w:after="0" w:line="345" w:lineRule="atLeast"/>
        <w:ind w:firstLine="708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r w:rsidRPr="00E31FCE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A-İÇ GİYİM </w:t>
      </w:r>
      <w:r w:rsidRPr="00E31FC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(</w:t>
      </w:r>
      <w:r w:rsidR="000473B3" w:rsidRPr="00E31FC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Maddeler halinde</w:t>
      </w:r>
      <w:r w:rsidRPr="00E31FC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, açıklayarak yazınız)</w:t>
      </w:r>
    </w:p>
    <w:p w14:paraId="1ED29016" w14:textId="77777777" w:rsidR="00AB0309" w:rsidRPr="00E31FCE" w:rsidRDefault="00AB0309" w:rsidP="00A97B60">
      <w:pPr>
        <w:spacing w:after="0" w:line="345" w:lineRule="atLeast"/>
        <w:ind w:firstLine="708"/>
        <w:jc w:val="left"/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</w:pPr>
      <w:r w:rsidRPr="00E31FCE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B-DIŞ GİYİM </w:t>
      </w:r>
      <w:r w:rsidRPr="00E31FC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(</w:t>
      </w:r>
      <w:r w:rsidR="000473B3" w:rsidRPr="00E31FC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Maddeler halinde</w:t>
      </w:r>
      <w:r w:rsidRPr="00E31FC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, açıklayarak yazınız)</w:t>
      </w:r>
    </w:p>
    <w:p w14:paraId="0EEE56AA" w14:textId="77777777" w:rsidR="00AB0309" w:rsidRPr="00E31FCE" w:rsidRDefault="00AB0309" w:rsidP="00AB0309">
      <w:pPr>
        <w:spacing w:after="0" w:line="345" w:lineRule="atLeast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r w:rsidRPr="00E31FCE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3.ALTA GİYİLENLER </w:t>
      </w:r>
      <w:r w:rsidRPr="00E31FC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(</w:t>
      </w:r>
      <w:r w:rsidR="000473B3" w:rsidRPr="00E31FC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Maddeler halinde</w:t>
      </w:r>
      <w:r w:rsidRPr="00E31FC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, açıklayarak yazınız)</w:t>
      </w:r>
      <w:r w:rsidR="0059797E" w:rsidRPr="00E31FCE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br/>
      </w:r>
      <w:r w:rsidRPr="00E31FCE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4</w:t>
      </w:r>
      <w:r w:rsidR="0059797E" w:rsidRPr="00E31FCE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.</w:t>
      </w:r>
      <w:r w:rsidRPr="00E31FCE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="0059797E" w:rsidRPr="00E31FCE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AYAĞA GİYİLENLER</w:t>
      </w:r>
      <w:r w:rsidRPr="00E31FCE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E31FC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(</w:t>
      </w:r>
      <w:r w:rsidR="000473B3" w:rsidRPr="00E31FC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Maddeler halinde</w:t>
      </w:r>
      <w:r w:rsidRPr="00E31FC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, açıklayarak yazınız)</w:t>
      </w:r>
    </w:p>
    <w:p w14:paraId="687F73D9" w14:textId="77777777" w:rsidR="00AB0309" w:rsidRPr="00E31FCE" w:rsidRDefault="00AB0309" w:rsidP="00AB0309">
      <w:pPr>
        <w:spacing w:after="0" w:line="345" w:lineRule="atLeast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r w:rsidRPr="00E31FCE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5. TAKILAR </w:t>
      </w:r>
      <w:r w:rsidRPr="00E31FC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(</w:t>
      </w:r>
      <w:r w:rsidR="000473B3" w:rsidRPr="00E31FC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Maddeler halinde</w:t>
      </w:r>
      <w:r w:rsidRPr="00E31FC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, açıklayarak yazınız)</w:t>
      </w:r>
    </w:p>
    <w:p w14:paraId="7C8C3F98" w14:textId="77777777" w:rsidR="00AB0309" w:rsidRPr="00E31FCE" w:rsidRDefault="00AB0309" w:rsidP="00AB0309">
      <w:pPr>
        <w:spacing w:after="0" w:line="345" w:lineRule="atLeast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r w:rsidRPr="00E31FCE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tr-TR"/>
        </w:rPr>
        <w:t>ERKEK GİYSİLERİ</w:t>
      </w:r>
      <w:r w:rsidRPr="00E31FCE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br/>
      </w:r>
      <w:r w:rsidRPr="00E31FCE">
        <w:rPr>
          <w:rFonts w:ascii="Times New Roman" w:eastAsia="Times New Roman" w:hAnsi="Times New Roman" w:cs="Times New Roman"/>
          <w:sz w:val="18"/>
          <w:szCs w:val="18"/>
          <w:lang w:eastAsia="tr-TR"/>
        </w:rPr>
        <w:br/>
      </w:r>
      <w:r w:rsidRPr="00E31FCE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1.BAŞA GİYİLENLER </w:t>
      </w:r>
      <w:r w:rsidRPr="00E31FC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(</w:t>
      </w:r>
      <w:r w:rsidR="000473B3" w:rsidRPr="00E31FC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Maddeler halinde</w:t>
      </w:r>
      <w:r w:rsidRPr="00E31FC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, açıklayarak yazınız)</w:t>
      </w:r>
    </w:p>
    <w:p w14:paraId="2B709C69" w14:textId="77777777" w:rsidR="00AB0309" w:rsidRPr="00E31FCE" w:rsidRDefault="00A97B60" w:rsidP="00A97B60">
      <w:pPr>
        <w:spacing w:after="0" w:line="345" w:lineRule="atLeast"/>
        <w:ind w:firstLine="708"/>
        <w:jc w:val="left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A- GİYİLENLER</w:t>
      </w:r>
      <w:r w:rsidR="00AB0309" w:rsidRPr="00E31FCE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</w:r>
    </w:p>
    <w:p w14:paraId="1A2D3B18" w14:textId="77777777" w:rsidR="00AB0309" w:rsidRPr="00E31FCE" w:rsidRDefault="00A97B60" w:rsidP="00A97B60">
      <w:pPr>
        <w:spacing w:after="0" w:line="345" w:lineRule="atLeast"/>
        <w:ind w:firstLine="708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B- ÖRTÜLENLER</w:t>
      </w:r>
      <w:r w:rsidR="00AB0309" w:rsidRPr="00E31FCE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br/>
        <w:t xml:space="preserve">2.BEDENE GİYİLENLER </w:t>
      </w:r>
    </w:p>
    <w:p w14:paraId="5440BE1E" w14:textId="77777777" w:rsidR="00AB0309" w:rsidRPr="00E31FCE" w:rsidRDefault="00AB0309" w:rsidP="00A97B60">
      <w:pPr>
        <w:spacing w:after="0" w:line="345" w:lineRule="atLeast"/>
        <w:ind w:firstLine="708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r w:rsidRPr="00E31FCE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A-İÇ GİYİM </w:t>
      </w:r>
      <w:r w:rsidRPr="00E31FC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(</w:t>
      </w:r>
      <w:r w:rsidR="000473B3" w:rsidRPr="00E31FC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Maddeler halinde</w:t>
      </w:r>
      <w:r w:rsidRPr="00E31FC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, açıklayarak yazınız)</w:t>
      </w:r>
    </w:p>
    <w:p w14:paraId="52CA59CB" w14:textId="77777777" w:rsidR="00AB0309" w:rsidRPr="00E31FCE" w:rsidRDefault="00AB0309" w:rsidP="00A97B60">
      <w:pPr>
        <w:spacing w:after="0" w:line="345" w:lineRule="atLeast"/>
        <w:ind w:firstLine="708"/>
        <w:jc w:val="left"/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</w:pPr>
      <w:r w:rsidRPr="00E31FCE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B-DIŞ GİYİM </w:t>
      </w:r>
      <w:r w:rsidRPr="00E31FC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(</w:t>
      </w:r>
      <w:r w:rsidR="000473B3" w:rsidRPr="00E31FC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Maddeler halinde</w:t>
      </w:r>
      <w:r w:rsidRPr="00E31FC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, açıklayarak yazınız)</w:t>
      </w:r>
    </w:p>
    <w:p w14:paraId="37E392DE" w14:textId="77777777" w:rsidR="00AB0309" w:rsidRPr="00E31FCE" w:rsidRDefault="00AB0309" w:rsidP="00AB0309">
      <w:pPr>
        <w:spacing w:after="0" w:line="345" w:lineRule="atLeast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r w:rsidRPr="00E31FCE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3.ALTA GİYİLENLER </w:t>
      </w:r>
      <w:r w:rsidRPr="00E31FC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(</w:t>
      </w:r>
      <w:r w:rsidR="000473B3" w:rsidRPr="00E31FC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Maddeler halinde</w:t>
      </w:r>
      <w:r w:rsidRPr="00E31FC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, açıklayarak yazınız)</w:t>
      </w:r>
      <w:r w:rsidRPr="00E31FCE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br/>
        <w:t xml:space="preserve">4. AYAĞA GİYİLENLER </w:t>
      </w:r>
      <w:r w:rsidRPr="00E31FC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(</w:t>
      </w:r>
      <w:r w:rsidR="000473B3" w:rsidRPr="00E31FC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Maddeler halinde</w:t>
      </w:r>
      <w:r w:rsidRPr="00E31FC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, açıklayarak yazınız)</w:t>
      </w:r>
    </w:p>
    <w:p w14:paraId="30862B7C" w14:textId="77777777" w:rsidR="00E31FCE" w:rsidRPr="002417A1" w:rsidRDefault="00AB0309" w:rsidP="002417A1">
      <w:pPr>
        <w:spacing w:after="0" w:line="345" w:lineRule="atLeast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sectPr w:rsidR="00E31FCE" w:rsidRPr="002417A1" w:rsidSect="006D31AF">
          <w:type w:val="continuous"/>
          <w:pgSz w:w="11906" w:h="16838"/>
          <w:pgMar w:top="1417" w:right="282" w:bottom="1417" w:left="567" w:header="708" w:footer="708" w:gutter="0"/>
          <w:cols w:num="2" w:space="708"/>
          <w:docGrid w:linePitch="360"/>
        </w:sectPr>
      </w:pPr>
      <w:r w:rsidRPr="00E31FCE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5. TAKILAR </w:t>
      </w:r>
      <w:r w:rsidRPr="00E31FC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(</w:t>
      </w:r>
      <w:r w:rsidR="000473B3" w:rsidRPr="00E31FC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Maddeler halinde</w:t>
      </w:r>
      <w:r w:rsidRPr="00E31FC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, açıklayarak yazınız)</w:t>
      </w:r>
    </w:p>
    <w:p w14:paraId="263F0FE9" w14:textId="77777777" w:rsidR="003C1D5C" w:rsidRDefault="003C1D5C" w:rsidP="00AB0309">
      <w:pPr>
        <w:spacing w:after="0" w:line="345" w:lineRule="atLeast"/>
      </w:pPr>
    </w:p>
    <w:p w14:paraId="5C522BA5" w14:textId="77777777" w:rsidR="002417A1" w:rsidRDefault="002417A1" w:rsidP="00AB0309">
      <w:pPr>
        <w:spacing w:after="0" w:line="345" w:lineRule="atLeast"/>
      </w:pPr>
    </w:p>
    <w:p w14:paraId="57613627" w14:textId="77777777" w:rsidR="00D82CDE" w:rsidRDefault="00D82CDE" w:rsidP="00D82CDE">
      <w:pPr>
        <w:pStyle w:val="ListeParagraf"/>
        <w:numPr>
          <w:ilvl w:val="0"/>
          <w:numId w:val="1"/>
        </w:numPr>
        <w:spacing w:after="0" w:line="240" w:lineRule="auto"/>
        <w:jc w:val="left"/>
        <w:outlineLvl w:val="1"/>
        <w:rPr>
          <w:rFonts w:ascii="Cuprum" w:eastAsia="Times New Roman" w:hAnsi="Cuprum" w:cs="Times New Roman"/>
          <w:color w:val="307D71"/>
          <w:sz w:val="34"/>
          <w:szCs w:val="38"/>
          <w:lang w:eastAsia="tr-TR"/>
        </w:rPr>
      </w:pPr>
      <w:r>
        <w:rPr>
          <w:rFonts w:ascii="Cuprum" w:eastAsia="Times New Roman" w:hAnsi="Cuprum" w:cs="Times New Roman"/>
          <w:color w:val="307D71"/>
          <w:sz w:val="34"/>
          <w:szCs w:val="38"/>
          <w:lang w:eastAsia="tr-TR"/>
        </w:rPr>
        <w:t>MÜZİK</w:t>
      </w:r>
    </w:p>
    <w:p w14:paraId="47674E82" w14:textId="77777777" w:rsidR="00E46B1D" w:rsidRPr="00E46B1D" w:rsidRDefault="00E46B1D" w:rsidP="00E46B1D">
      <w:pPr>
        <w:spacing w:after="0" w:line="240" w:lineRule="auto"/>
        <w:ind w:left="360"/>
        <w:jc w:val="left"/>
        <w:outlineLvl w:val="1"/>
        <w:rPr>
          <w:rFonts w:ascii="Cuprum" w:eastAsia="Times New Roman" w:hAnsi="Cuprum" w:cs="Times New Roman"/>
          <w:color w:val="307D71"/>
          <w:sz w:val="34"/>
          <w:szCs w:val="38"/>
          <w:lang w:eastAsia="tr-TR"/>
        </w:rPr>
      </w:pPr>
    </w:p>
    <w:p w14:paraId="613BB0FC" w14:textId="77777777" w:rsidR="00E31FCE" w:rsidRPr="002E3F5C" w:rsidRDefault="002417A1" w:rsidP="00A97B60">
      <w:pPr>
        <w:pStyle w:val="ListeParagraf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Yörenizdeki m</w:t>
      </w:r>
      <w:r w:rsidR="00E31FCE" w:rsidRPr="002E3F5C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üzik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türleri,</w:t>
      </w:r>
    </w:p>
    <w:p w14:paraId="4A0192A1" w14:textId="77777777" w:rsidR="00E46B1D" w:rsidRPr="002E3F5C" w:rsidRDefault="002417A1" w:rsidP="00A97B60">
      <w:pPr>
        <w:pStyle w:val="ListeParagraf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Yörenizdeki müziklerin r</w:t>
      </w:r>
      <w:r w:rsidR="003A700F" w:rsidRPr="002E3F5C">
        <w:rPr>
          <w:rFonts w:ascii="Times New Roman" w:eastAsia="Times New Roman" w:hAnsi="Times New Roman" w:cs="Times New Roman"/>
          <w:sz w:val="18"/>
          <w:szCs w:val="18"/>
          <w:lang w:eastAsia="tr-TR"/>
        </w:rPr>
        <w:t>i</w:t>
      </w:r>
      <w:r w:rsidR="00E31FCE" w:rsidRPr="002E3F5C">
        <w:rPr>
          <w:rFonts w:ascii="Times New Roman" w:eastAsia="Times New Roman" w:hAnsi="Times New Roman" w:cs="Times New Roman"/>
          <w:sz w:val="18"/>
          <w:szCs w:val="18"/>
          <w:lang w:eastAsia="tr-TR"/>
        </w:rPr>
        <w:t>tmik yapısı</w:t>
      </w:r>
      <w:r w:rsidR="00A97B60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E31FCE" w:rsidRPr="002E3F5C">
        <w:rPr>
          <w:rFonts w:ascii="Times New Roman" w:eastAsia="Times New Roman" w:hAnsi="Times New Roman" w:cs="Times New Roman"/>
          <w:sz w:val="18"/>
          <w:szCs w:val="18"/>
          <w:lang w:eastAsia="tr-TR"/>
        </w:rPr>
        <w:t>(zamansal) hakkında</w:t>
      </w:r>
      <w:r w:rsidR="003A700F" w:rsidRPr="002E3F5C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bilgiler</w:t>
      </w:r>
      <w:r w:rsidR="00E31FCE" w:rsidRPr="002E3F5C">
        <w:rPr>
          <w:rFonts w:ascii="Times New Roman" w:eastAsia="Times New Roman" w:hAnsi="Times New Roman" w:cs="Times New Roman"/>
          <w:sz w:val="18"/>
          <w:szCs w:val="18"/>
          <w:lang w:eastAsia="tr-TR"/>
        </w:rPr>
        <w:t>,</w:t>
      </w:r>
    </w:p>
    <w:p w14:paraId="39631796" w14:textId="77777777" w:rsidR="00E46B1D" w:rsidRPr="002E3F5C" w:rsidRDefault="00A97B60" w:rsidP="00A97B60">
      <w:pPr>
        <w:pStyle w:val="ListeParagraf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Oyunlara eşlik eden</w:t>
      </w:r>
      <w:r w:rsidR="00091F55">
        <w:rPr>
          <w:rFonts w:ascii="Times New Roman" w:eastAsia="Times New Roman" w:hAnsi="Times New Roman" w:cs="Times New Roman"/>
          <w:sz w:val="18"/>
          <w:szCs w:val="18"/>
          <w:lang w:eastAsia="tr-TR"/>
        </w:rPr>
        <w:t>, başlıca e</w:t>
      </w:r>
      <w:r w:rsidR="00E46B1D" w:rsidRPr="002E3F5C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nstrümanlar (kapalı </w:t>
      </w:r>
      <w:proofErr w:type="gramStart"/>
      <w:r w:rsidR="00E46B1D" w:rsidRPr="002E3F5C">
        <w:rPr>
          <w:rFonts w:ascii="Times New Roman" w:eastAsia="Times New Roman" w:hAnsi="Times New Roman" w:cs="Times New Roman"/>
          <w:sz w:val="18"/>
          <w:szCs w:val="18"/>
          <w:lang w:eastAsia="tr-TR"/>
        </w:rPr>
        <w:t>mekan</w:t>
      </w:r>
      <w:proofErr w:type="gramEnd"/>
      <w:r w:rsidR="00E46B1D" w:rsidRPr="002E3F5C">
        <w:rPr>
          <w:rFonts w:ascii="Times New Roman" w:eastAsia="Times New Roman" w:hAnsi="Times New Roman" w:cs="Times New Roman"/>
          <w:sz w:val="18"/>
          <w:szCs w:val="18"/>
          <w:lang w:eastAsia="tr-TR"/>
        </w:rPr>
        <w:t>/açık mekan)</w:t>
      </w:r>
    </w:p>
    <w:p w14:paraId="298C9AF4" w14:textId="77777777" w:rsidR="00E31FCE" w:rsidRDefault="00E31FCE" w:rsidP="00E31FCE">
      <w:pPr>
        <w:pStyle w:val="ListeParagraf"/>
        <w:ind w:left="360"/>
        <w:rPr>
          <w:rFonts w:ascii="Times New Roman" w:eastAsia="Times New Roman" w:hAnsi="Times New Roman" w:cs="Times New Roman"/>
          <w:lang w:eastAsia="tr-TR"/>
        </w:rPr>
      </w:pPr>
    </w:p>
    <w:p w14:paraId="122144BB" w14:textId="77777777" w:rsidR="002417A1" w:rsidRPr="00E31FCE" w:rsidRDefault="002417A1" w:rsidP="00E31FCE">
      <w:pPr>
        <w:pStyle w:val="ListeParagraf"/>
        <w:ind w:left="360"/>
        <w:rPr>
          <w:rFonts w:ascii="Times New Roman" w:eastAsia="Times New Roman" w:hAnsi="Times New Roman" w:cs="Times New Roman"/>
          <w:lang w:eastAsia="tr-TR"/>
        </w:rPr>
      </w:pPr>
    </w:p>
    <w:p w14:paraId="2156755B" w14:textId="77777777" w:rsidR="00E31FCE" w:rsidRDefault="00E31FCE" w:rsidP="00E31FCE">
      <w:pPr>
        <w:pStyle w:val="ListeParagraf"/>
        <w:numPr>
          <w:ilvl w:val="0"/>
          <w:numId w:val="1"/>
        </w:numPr>
        <w:spacing w:after="0" w:line="240" w:lineRule="auto"/>
        <w:jc w:val="left"/>
        <w:outlineLvl w:val="1"/>
        <w:rPr>
          <w:rFonts w:ascii="Cuprum" w:eastAsia="Times New Roman" w:hAnsi="Cuprum" w:cs="Times New Roman"/>
          <w:color w:val="307D71"/>
          <w:sz w:val="34"/>
          <w:szCs w:val="38"/>
          <w:lang w:eastAsia="tr-TR"/>
        </w:rPr>
      </w:pPr>
      <w:r>
        <w:rPr>
          <w:rFonts w:ascii="Cuprum" w:eastAsia="Times New Roman" w:hAnsi="Cuprum" w:cs="Times New Roman"/>
          <w:color w:val="307D71"/>
          <w:sz w:val="34"/>
          <w:szCs w:val="38"/>
          <w:lang w:eastAsia="tr-TR"/>
        </w:rPr>
        <w:t>OYUN</w:t>
      </w:r>
    </w:p>
    <w:p w14:paraId="0CE0D91C" w14:textId="77777777" w:rsidR="00A97B60" w:rsidRDefault="00A97B60" w:rsidP="00A97B60">
      <w:pPr>
        <w:pStyle w:val="ListeParagraf"/>
        <w:spacing w:after="0" w:line="240" w:lineRule="auto"/>
        <w:jc w:val="left"/>
        <w:outlineLvl w:val="1"/>
        <w:rPr>
          <w:rFonts w:ascii="Cuprum" w:eastAsia="Times New Roman" w:hAnsi="Cuprum" w:cs="Times New Roman"/>
          <w:color w:val="307D71"/>
          <w:sz w:val="34"/>
          <w:szCs w:val="38"/>
          <w:lang w:eastAsia="tr-TR"/>
        </w:rPr>
      </w:pPr>
    </w:p>
    <w:p w14:paraId="28F5D1BA" w14:textId="77777777" w:rsidR="002E3F5C" w:rsidRDefault="002417A1" w:rsidP="00A97B60">
      <w:pPr>
        <w:pStyle w:val="ListeParagraf"/>
        <w:numPr>
          <w:ilvl w:val="0"/>
          <w:numId w:val="5"/>
        </w:numPr>
        <w:spacing w:after="0" w:line="360" w:lineRule="auto"/>
        <w:ind w:left="426" w:hanging="426"/>
        <w:jc w:val="left"/>
        <w:outlineLvl w:val="1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Yörenizdeki </w:t>
      </w:r>
      <w:r w:rsidR="002E3F5C" w:rsidRPr="002E3F5C">
        <w:rPr>
          <w:rFonts w:ascii="Times New Roman" w:eastAsia="Times New Roman" w:hAnsi="Times New Roman" w:cs="Times New Roman"/>
          <w:sz w:val="18"/>
          <w:szCs w:val="18"/>
          <w:lang w:eastAsia="tr-TR"/>
        </w:rPr>
        <w:t>Oyunların türleri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,</w:t>
      </w:r>
    </w:p>
    <w:p w14:paraId="797B9C24" w14:textId="77777777" w:rsidR="00085435" w:rsidRDefault="002417A1" w:rsidP="00A97B60">
      <w:pPr>
        <w:pStyle w:val="ListeParagraf"/>
        <w:numPr>
          <w:ilvl w:val="0"/>
          <w:numId w:val="5"/>
        </w:numPr>
        <w:spacing w:after="0" w:line="360" w:lineRule="auto"/>
        <w:ind w:left="426" w:hanging="426"/>
        <w:jc w:val="left"/>
        <w:outlineLvl w:val="1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Yörenizdeki </w:t>
      </w:r>
      <w:r w:rsidR="00085435">
        <w:rPr>
          <w:rFonts w:ascii="Times New Roman" w:eastAsia="Times New Roman" w:hAnsi="Times New Roman" w:cs="Times New Roman"/>
          <w:sz w:val="18"/>
          <w:szCs w:val="18"/>
          <w:lang w:eastAsia="tr-TR"/>
        </w:rPr>
        <w:t>Oyun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ların</w:t>
      </w:r>
      <w:r w:rsidR="0008543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A97B60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oynanış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formları,</w:t>
      </w:r>
    </w:p>
    <w:p w14:paraId="16220D89" w14:textId="77777777" w:rsidR="00E31FCE" w:rsidRPr="00085435" w:rsidRDefault="002417A1" w:rsidP="00A97B60">
      <w:pPr>
        <w:pStyle w:val="ListeParagraf"/>
        <w:numPr>
          <w:ilvl w:val="0"/>
          <w:numId w:val="5"/>
        </w:numPr>
        <w:spacing w:after="0" w:line="360" w:lineRule="auto"/>
        <w:ind w:left="426" w:hanging="426"/>
        <w:jc w:val="left"/>
        <w:outlineLvl w:val="1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Yörenizdeki </w:t>
      </w:r>
      <w:r w:rsidR="00E31FCE" w:rsidRPr="00085435">
        <w:rPr>
          <w:rFonts w:ascii="Times New Roman" w:eastAsia="Times New Roman" w:hAnsi="Times New Roman" w:cs="Times New Roman"/>
          <w:sz w:val="18"/>
          <w:szCs w:val="18"/>
          <w:lang w:eastAsia="tr-TR"/>
        </w:rPr>
        <w:t>Oyunların bölümleri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,</w:t>
      </w:r>
    </w:p>
    <w:p w14:paraId="336E0F5F" w14:textId="77777777" w:rsidR="002E3F5C" w:rsidRPr="00A97B60" w:rsidRDefault="002417A1" w:rsidP="00A97B60">
      <w:pPr>
        <w:pStyle w:val="ListeParagraf"/>
        <w:numPr>
          <w:ilvl w:val="0"/>
          <w:numId w:val="5"/>
        </w:numPr>
        <w:spacing w:after="0" w:line="360" w:lineRule="auto"/>
        <w:ind w:left="426" w:hanging="426"/>
        <w:jc w:val="left"/>
        <w:outlineLvl w:val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Yörenizdeki </w:t>
      </w:r>
      <w:r w:rsidR="002E3F5C" w:rsidRPr="00085435">
        <w:rPr>
          <w:rFonts w:ascii="Times New Roman" w:eastAsia="Times New Roman" w:hAnsi="Times New Roman" w:cs="Times New Roman"/>
          <w:sz w:val="18"/>
          <w:szCs w:val="18"/>
          <w:lang w:eastAsia="tr-TR"/>
        </w:rPr>
        <w:t>Oyun isimleri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,</w:t>
      </w:r>
    </w:p>
    <w:p w14:paraId="205077BF" w14:textId="77777777" w:rsidR="00A97B60" w:rsidRPr="00A97B60" w:rsidRDefault="00A97B60" w:rsidP="00A97B60">
      <w:pPr>
        <w:pStyle w:val="ListeParagraf"/>
        <w:numPr>
          <w:ilvl w:val="1"/>
          <w:numId w:val="5"/>
        </w:numPr>
        <w:spacing w:after="0" w:line="360" w:lineRule="auto"/>
        <w:jc w:val="left"/>
        <w:outlineLvl w:val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Kadın oyunları</w:t>
      </w:r>
    </w:p>
    <w:p w14:paraId="4A0E91C2" w14:textId="77777777" w:rsidR="00A97B60" w:rsidRPr="00A97B60" w:rsidRDefault="00A97B60" w:rsidP="00A97B60">
      <w:pPr>
        <w:pStyle w:val="ListeParagraf"/>
        <w:numPr>
          <w:ilvl w:val="1"/>
          <w:numId w:val="5"/>
        </w:numPr>
        <w:spacing w:after="0" w:line="360" w:lineRule="auto"/>
        <w:jc w:val="left"/>
        <w:outlineLvl w:val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Erkek oyunları</w:t>
      </w:r>
    </w:p>
    <w:p w14:paraId="2BFAA23C" w14:textId="77777777" w:rsidR="00A97B60" w:rsidRPr="00085435" w:rsidRDefault="00A97B60" w:rsidP="00A97B60">
      <w:pPr>
        <w:pStyle w:val="ListeParagraf"/>
        <w:numPr>
          <w:ilvl w:val="1"/>
          <w:numId w:val="5"/>
        </w:numPr>
        <w:spacing w:after="0" w:line="360" w:lineRule="auto"/>
        <w:jc w:val="left"/>
        <w:outlineLvl w:val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Karma oyunlar</w:t>
      </w:r>
    </w:p>
    <w:sectPr w:rsidR="00A97B60" w:rsidRPr="00085435" w:rsidSect="00A97B60">
      <w:type w:val="continuous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576"/>
    <w:multiLevelType w:val="hybridMultilevel"/>
    <w:tmpl w:val="915A9C7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468CD"/>
    <w:multiLevelType w:val="multilevel"/>
    <w:tmpl w:val="DA12A7A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9AF2602"/>
    <w:multiLevelType w:val="hybridMultilevel"/>
    <w:tmpl w:val="CCBAA6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E1C0E"/>
    <w:multiLevelType w:val="hybridMultilevel"/>
    <w:tmpl w:val="B286461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05E59"/>
    <w:multiLevelType w:val="hybridMultilevel"/>
    <w:tmpl w:val="798203A2"/>
    <w:lvl w:ilvl="0" w:tplc="459832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C1B4B7A0">
      <w:start w:val="1"/>
      <w:numFmt w:val="lowerLetter"/>
      <w:lvlText w:val="%2."/>
      <w:lvlJc w:val="left"/>
      <w:pPr>
        <w:ind w:left="1211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0NjM2MDS0NDW0NDdR0lEKTi0uzszPAykwqQUAueIBhiwAAAA="/>
  </w:docVars>
  <w:rsids>
    <w:rsidRoot w:val="001A41D9"/>
    <w:rsid w:val="000473B3"/>
    <w:rsid w:val="00085435"/>
    <w:rsid w:val="00091F55"/>
    <w:rsid w:val="00184CA7"/>
    <w:rsid w:val="001A41D9"/>
    <w:rsid w:val="002417A1"/>
    <w:rsid w:val="0028000B"/>
    <w:rsid w:val="002B1809"/>
    <w:rsid w:val="002E3F5C"/>
    <w:rsid w:val="003A700F"/>
    <w:rsid w:val="003C1D5C"/>
    <w:rsid w:val="004C1BAF"/>
    <w:rsid w:val="0059797E"/>
    <w:rsid w:val="006D31AF"/>
    <w:rsid w:val="009220F4"/>
    <w:rsid w:val="009740C8"/>
    <w:rsid w:val="00A90398"/>
    <w:rsid w:val="00A97B60"/>
    <w:rsid w:val="00AB0309"/>
    <w:rsid w:val="00D82CDE"/>
    <w:rsid w:val="00E31FCE"/>
    <w:rsid w:val="00E4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FF2DBC"/>
  <w15:docId w15:val="{7DD3093D-4335-4299-A4F1-210538AE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FCE"/>
  </w:style>
  <w:style w:type="paragraph" w:styleId="Balk1">
    <w:name w:val="heading 1"/>
    <w:basedOn w:val="Normal"/>
    <w:next w:val="Normal"/>
    <w:link w:val="Balk1Char"/>
    <w:uiPriority w:val="9"/>
    <w:qFormat/>
    <w:rsid w:val="00AB030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B0309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B030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B0309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B0309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B0309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B0309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B0309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B0309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B0309"/>
    <w:rPr>
      <w:smallCaps/>
      <w:spacing w:val="5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597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9797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AB0309"/>
    <w:rPr>
      <w:smallCaps/>
      <w:spacing w:val="5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B0309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B0309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B0309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B0309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B0309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B0309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B0309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AB0309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AB0309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B0309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AB0309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uiPriority w:val="11"/>
    <w:rsid w:val="00AB0309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AB0309"/>
    <w:rPr>
      <w:b/>
      <w:bCs/>
      <w:color w:val="70AD47" w:themeColor="accent6"/>
    </w:rPr>
  </w:style>
  <w:style w:type="character" w:styleId="Vurgu">
    <w:name w:val="Emphasis"/>
    <w:uiPriority w:val="20"/>
    <w:qFormat/>
    <w:rsid w:val="00AB0309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AB0309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AB0309"/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AB0309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AB0309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basedOn w:val="VarsaylanParagrafYazTipi"/>
    <w:link w:val="GlAlnt"/>
    <w:uiPriority w:val="30"/>
    <w:rsid w:val="00AB0309"/>
    <w:rPr>
      <w:b/>
      <w:bCs/>
      <w:i/>
      <w:iCs/>
    </w:rPr>
  </w:style>
  <w:style w:type="character" w:styleId="HafifVurgulama">
    <w:name w:val="Subtle Emphasis"/>
    <w:uiPriority w:val="19"/>
    <w:qFormat/>
    <w:rsid w:val="00AB0309"/>
    <w:rPr>
      <w:i/>
      <w:iCs/>
    </w:rPr>
  </w:style>
  <w:style w:type="character" w:styleId="GlVurgulama">
    <w:name w:val="Intense Emphasis"/>
    <w:uiPriority w:val="21"/>
    <w:qFormat/>
    <w:rsid w:val="00AB0309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AB0309"/>
    <w:rPr>
      <w:b/>
      <w:bCs/>
    </w:rPr>
  </w:style>
  <w:style w:type="character" w:styleId="GlBavuru">
    <w:name w:val="Intense Reference"/>
    <w:uiPriority w:val="32"/>
    <w:qFormat/>
    <w:rsid w:val="00AB0309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AB030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AB0309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7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4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Fatoş Kılıçaslan</dc:creator>
  <cp:lastModifiedBy>thof3</cp:lastModifiedBy>
  <cp:revision>3</cp:revision>
  <dcterms:created xsi:type="dcterms:W3CDTF">2021-12-02T05:22:00Z</dcterms:created>
  <dcterms:modified xsi:type="dcterms:W3CDTF">2021-12-02T13:31:00Z</dcterms:modified>
</cp:coreProperties>
</file>